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01"/>
        <w:gridCol w:w="2294"/>
        <w:gridCol w:w="2070"/>
        <w:gridCol w:w="1800"/>
        <w:gridCol w:w="2340"/>
      </w:tblGrid>
      <w:tr w:rsidR="00E35340" w:rsidRPr="00E35340" w:rsidTr="00B579F4">
        <w:trPr>
          <w:tblCellSpacing w:w="0" w:type="dxa"/>
        </w:trPr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E35340" w:rsidRPr="00E35340" w:rsidRDefault="00E35340" w:rsidP="00E35340">
            <w:r w:rsidRPr="00E35340">
              <w:t xml:space="preserve">CATEGORY 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E35340" w:rsidRPr="00E35340" w:rsidRDefault="00E35340" w:rsidP="00E35340">
            <w:r w:rsidRPr="00E35340">
              <w:t>Exemplary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E35340" w:rsidRPr="00E35340" w:rsidRDefault="00E35340" w:rsidP="00E35340">
            <w:r w:rsidRPr="00E35340">
              <w:t>Accomplished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E35340" w:rsidRPr="00E35340" w:rsidRDefault="00E35340" w:rsidP="00E35340">
            <w:r>
              <w:t>Developing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E35340" w:rsidRPr="00E35340" w:rsidRDefault="00E35340" w:rsidP="00E35340">
            <w:r>
              <w:t>Beginning</w:t>
            </w:r>
          </w:p>
        </w:tc>
      </w:tr>
      <w:tr w:rsidR="00E35340" w:rsidRPr="00E35340" w:rsidTr="00B579F4">
        <w:trPr>
          <w:trHeight w:val="1500"/>
          <w:tblCellSpacing w:w="0" w:type="dxa"/>
        </w:trPr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340" w:rsidRPr="00E35340" w:rsidRDefault="00E35340" w:rsidP="00E35340">
            <w:r w:rsidRPr="00E35340">
              <w:t xml:space="preserve">Content Accuracy </w:t>
            </w:r>
            <w:r>
              <w:t>for Newspaper Article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340" w:rsidRPr="00E35340" w:rsidRDefault="00E35340" w:rsidP="00E35340">
            <w:r>
              <w:t xml:space="preserve">An article is written with who, what, when, where, why, and how. All 5 areas are answered. Complete and accurate information is given in all areas.  </w:t>
            </w:r>
            <w:r w:rsidRPr="00E35340">
              <w:t xml:space="preserve"> 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340" w:rsidRPr="00E35340" w:rsidRDefault="00E35340" w:rsidP="00E35340">
            <w:r>
              <w:t xml:space="preserve">An article is written with 3-4 of the 5 areas listed. Complete and accurate information is given in each of the areas.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340" w:rsidRPr="00E35340" w:rsidRDefault="00E35340" w:rsidP="00E35340">
            <w:r>
              <w:t xml:space="preserve">An article is written with 1-2 of the 5 areas listed. Complete and accurate information is given in each of the areas. </w:t>
            </w:r>
            <w:r w:rsidRPr="00E35340">
              <w:t xml:space="preserve">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340" w:rsidRPr="00E35340" w:rsidRDefault="00E35340" w:rsidP="00E35340">
            <w:r>
              <w:t>The article does not have any of the 5 areas listed. No accurate information is given</w:t>
            </w:r>
            <w:r w:rsidRPr="00E35340">
              <w:t xml:space="preserve">. </w:t>
            </w:r>
          </w:p>
        </w:tc>
      </w:tr>
      <w:tr w:rsidR="00E35340" w:rsidRPr="00E35340" w:rsidTr="00B579F4">
        <w:trPr>
          <w:trHeight w:val="1500"/>
          <w:tblCellSpacing w:w="0" w:type="dxa"/>
        </w:trPr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340" w:rsidRPr="00E35340" w:rsidRDefault="00E35340" w:rsidP="00E35340">
            <w:r w:rsidRPr="00E35340">
              <w:t xml:space="preserve">Format 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340" w:rsidRPr="00E35340" w:rsidRDefault="00E35340" w:rsidP="00E35340">
            <w:r w:rsidRPr="00E35340">
              <w:t xml:space="preserve">Complies with all the requirements for a </w:t>
            </w:r>
            <w:r>
              <w:t>news article</w:t>
            </w:r>
            <w:r w:rsidR="002139EB">
              <w:t>.</w:t>
            </w:r>
            <w:r w:rsidRPr="00E35340">
              <w:t xml:space="preserve"> 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340" w:rsidRPr="00E35340" w:rsidRDefault="00E35340" w:rsidP="00E35340">
            <w:r w:rsidRPr="00E35340">
              <w:t xml:space="preserve">Complies with almost all the requirements for a </w:t>
            </w:r>
            <w:r>
              <w:t>news article.</w:t>
            </w:r>
            <w:r w:rsidRPr="00E35340">
              <w:t xml:space="preserve">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340" w:rsidRPr="00E35340" w:rsidRDefault="00E35340" w:rsidP="00E35340">
            <w:r w:rsidRPr="00E35340">
              <w:t>Complies with several of the requirements for a news article.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340" w:rsidRPr="00E35340" w:rsidRDefault="00E35340" w:rsidP="00E35340">
            <w:r w:rsidRPr="00E35340">
              <w:t>Complies with less than 75% of the requirements for a news article.</w:t>
            </w:r>
          </w:p>
        </w:tc>
      </w:tr>
      <w:tr w:rsidR="002139EB" w:rsidRPr="00E35340" w:rsidTr="00B579F4">
        <w:trPr>
          <w:trHeight w:val="1500"/>
          <w:tblCellSpacing w:w="0" w:type="dxa"/>
        </w:trPr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9EB" w:rsidRPr="00E35340" w:rsidRDefault="002139EB" w:rsidP="00C128B9">
            <w:r w:rsidRPr="00E35340">
              <w:t xml:space="preserve">Sentences &amp; </w:t>
            </w:r>
            <w:r>
              <w:t>Grammar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9EB" w:rsidRPr="00E35340" w:rsidRDefault="002139EB" w:rsidP="00C128B9">
            <w:r w:rsidRPr="00E35340">
              <w:t xml:space="preserve">Sentences and paragraphs are complete, well-constructed and of varied structure. 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9EB" w:rsidRPr="00E35340" w:rsidRDefault="002139EB" w:rsidP="00C128B9">
            <w:r w:rsidRPr="00E35340">
              <w:t xml:space="preserve">All sentences are complete and well-constructed (no fragments, no run-ons). Paragraphing is generally done well.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9EB" w:rsidRPr="00E35340" w:rsidRDefault="002139EB" w:rsidP="00C128B9">
            <w:r w:rsidRPr="00E35340">
              <w:t xml:space="preserve">Most sentences are complete and well-constructed. Paragraphing needs some work.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9EB" w:rsidRPr="00E35340" w:rsidRDefault="002139EB" w:rsidP="00C128B9">
            <w:r w:rsidRPr="00E35340">
              <w:t xml:space="preserve">Many sentence fragments or run-on sentences OR paragraphing needs lots of work. </w:t>
            </w:r>
          </w:p>
        </w:tc>
      </w:tr>
      <w:tr w:rsidR="002139EB" w:rsidRPr="00E35340" w:rsidTr="00B579F4">
        <w:trPr>
          <w:trHeight w:val="1500"/>
          <w:tblCellSpacing w:w="0" w:type="dxa"/>
        </w:trPr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9EB" w:rsidRPr="00E35340" w:rsidRDefault="002139EB" w:rsidP="00C128B9">
            <w:r w:rsidRPr="00E35340">
              <w:t xml:space="preserve">Capitalization and Punctuation 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9EB" w:rsidRPr="00E35340" w:rsidRDefault="002139EB" w:rsidP="00C128B9">
            <w:r w:rsidRPr="00E35340">
              <w:t xml:space="preserve">Writer makes no errors in capitalization and punctuation. 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9EB" w:rsidRPr="00E35340" w:rsidRDefault="002139EB" w:rsidP="00C128B9">
            <w:r w:rsidRPr="00E35340">
              <w:t xml:space="preserve">Writer makes 1-2 errors in capitalization and punctuation.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9EB" w:rsidRPr="00E35340" w:rsidRDefault="002139EB" w:rsidP="00C128B9">
            <w:r w:rsidRPr="00E35340">
              <w:t xml:space="preserve">Writer makes 3-4 errors in capitalization and punctuation.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9EB" w:rsidRPr="00E35340" w:rsidRDefault="002139EB" w:rsidP="00C128B9">
            <w:r w:rsidRPr="00E35340">
              <w:t xml:space="preserve">Writer makes more than 4 errors in capitalization and punctuation. </w:t>
            </w:r>
          </w:p>
        </w:tc>
      </w:tr>
      <w:tr w:rsidR="002139EB" w:rsidRPr="00E35340" w:rsidTr="00B579F4">
        <w:trPr>
          <w:trHeight w:val="1500"/>
          <w:tblCellSpacing w:w="0" w:type="dxa"/>
        </w:trPr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9EB" w:rsidRPr="00E35340" w:rsidRDefault="002139EB" w:rsidP="00E35340">
            <w:bookmarkStart w:id="0" w:name="_GoBack"/>
            <w:bookmarkEnd w:id="0"/>
            <w:r>
              <w:t>Group Names and turned in on time</w:t>
            </w:r>
            <w:r w:rsidRPr="00E35340">
              <w:t xml:space="preserve"> 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9EB" w:rsidRPr="00E35340" w:rsidRDefault="002139EB" w:rsidP="00E35340">
            <w:r>
              <w:t>All names of group are the on article. Turned in on time.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9EB" w:rsidRPr="00E35340" w:rsidRDefault="002139EB" w:rsidP="00E35340">
            <w:r>
              <w:t>Only one name is on the article. Turned in on time.</w:t>
            </w:r>
            <w:r w:rsidRPr="00E35340">
              <w:t xml:space="preserve">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9EB" w:rsidRPr="00E35340" w:rsidRDefault="002139EB" w:rsidP="00E35340">
            <w:r>
              <w:t xml:space="preserve">Only one name is on the article. Was not turned in on time. </w:t>
            </w:r>
            <w:r w:rsidRPr="00E35340">
              <w:t xml:space="preserve">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9EB" w:rsidRPr="00E35340" w:rsidRDefault="002139EB" w:rsidP="00E35340">
            <w:r>
              <w:t>Names not on article. Not turned in on time.</w:t>
            </w:r>
          </w:p>
        </w:tc>
      </w:tr>
      <w:tr w:rsidR="002139EB" w:rsidRPr="00E35340" w:rsidTr="00B579F4">
        <w:trPr>
          <w:trHeight w:val="1500"/>
          <w:tblCellSpacing w:w="0" w:type="dxa"/>
        </w:trPr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9EB" w:rsidRPr="00E35340" w:rsidRDefault="002139EB" w:rsidP="00C128B9">
            <w:r>
              <w:t>Total Score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9EB" w:rsidRPr="00E35340" w:rsidRDefault="002139EB" w:rsidP="00C128B9"/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9EB" w:rsidRPr="00E35340" w:rsidRDefault="002139EB" w:rsidP="00C128B9"/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9EB" w:rsidRPr="00E35340" w:rsidRDefault="002139EB" w:rsidP="00C128B9"/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9EB" w:rsidRPr="00E35340" w:rsidRDefault="002139EB" w:rsidP="00C128B9"/>
        </w:tc>
      </w:tr>
    </w:tbl>
    <w:p w:rsidR="003E7F33" w:rsidRDefault="003E7F33"/>
    <w:sectPr w:rsidR="003E7F33" w:rsidSect="00B579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340"/>
    <w:rsid w:val="002139EB"/>
    <w:rsid w:val="0037109B"/>
    <w:rsid w:val="003E7F33"/>
    <w:rsid w:val="005A63AC"/>
    <w:rsid w:val="00B579F4"/>
    <w:rsid w:val="00DA7D71"/>
    <w:rsid w:val="00E3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5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7110">
          <w:marLeft w:val="330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6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3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1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7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5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6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8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4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1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4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8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7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5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3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2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1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6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kids</dc:creator>
  <cp:lastModifiedBy>User Support Test</cp:lastModifiedBy>
  <cp:revision>2</cp:revision>
  <dcterms:created xsi:type="dcterms:W3CDTF">2013-04-14T18:46:00Z</dcterms:created>
  <dcterms:modified xsi:type="dcterms:W3CDTF">2013-04-14T18:46:00Z</dcterms:modified>
</cp:coreProperties>
</file>